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E053" w14:textId="77777777" w:rsidR="00E735B6" w:rsidRDefault="00E735B6" w:rsidP="00E735B6">
      <w:pPr>
        <w:jc w:val="center"/>
        <w:rPr>
          <w:b/>
          <w:bCs/>
          <w:sz w:val="28"/>
          <w:szCs w:val="28"/>
        </w:rPr>
      </w:pPr>
      <w:r w:rsidRPr="00D03C8B">
        <w:rPr>
          <w:b/>
          <w:bCs/>
          <w:sz w:val="28"/>
          <w:szCs w:val="28"/>
        </w:rPr>
        <w:t xml:space="preserve">THÔNG TIN LIÊN LẠC </w:t>
      </w:r>
    </w:p>
    <w:p w14:paraId="34DEC2A5" w14:textId="77777777" w:rsidR="00E735B6" w:rsidRDefault="00E735B6" w:rsidP="00E735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LÃNH ĐẠO CÁC ĐƠN VỊ TRỰC THUỘC </w:t>
      </w:r>
      <w:r w:rsidRPr="00D03C8B">
        <w:rPr>
          <w:b/>
          <w:bCs/>
          <w:sz w:val="28"/>
          <w:szCs w:val="28"/>
        </w:rPr>
        <w:t>SỞ VĂN HÓA, THỂ THAO VÀ DU LỊCH QUẢNG TRỊ</w:t>
      </w:r>
    </w:p>
    <w:p w14:paraId="60DDFC65" w14:textId="77777777" w:rsidR="00E735B6" w:rsidRDefault="00E735B6" w:rsidP="00E735B6"/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843"/>
        <w:gridCol w:w="1559"/>
        <w:gridCol w:w="992"/>
        <w:gridCol w:w="3686"/>
      </w:tblGrid>
      <w:tr w:rsidR="00E735B6" w:rsidRPr="002C169B" w14:paraId="0AD19CD1" w14:textId="77777777" w:rsidTr="00E316CD">
        <w:trPr>
          <w:trHeight w:val="295"/>
          <w:jc w:val="center"/>
        </w:trPr>
        <w:tc>
          <w:tcPr>
            <w:tcW w:w="5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A155" w14:textId="77777777" w:rsidR="00E735B6" w:rsidRPr="002C169B" w:rsidRDefault="00E735B6" w:rsidP="001F60C4">
            <w:pPr>
              <w:jc w:val="center"/>
            </w:pPr>
            <w:r w:rsidRPr="002C169B">
              <w:rPr>
                <w:b/>
                <w:bCs/>
              </w:rPr>
              <w:t>TT</w:t>
            </w:r>
          </w:p>
        </w:tc>
        <w:tc>
          <w:tcPr>
            <w:tcW w:w="255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21046" w14:textId="77777777" w:rsidR="00E735B6" w:rsidRPr="002C169B" w:rsidRDefault="00E735B6" w:rsidP="001F60C4">
            <w:pPr>
              <w:jc w:val="center"/>
            </w:pPr>
            <w:r w:rsidRPr="002C169B">
              <w:rPr>
                <w:b/>
                <w:bCs/>
              </w:rPr>
              <w:t>Họ tên</w:t>
            </w:r>
          </w:p>
        </w:tc>
        <w:tc>
          <w:tcPr>
            <w:tcW w:w="184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1176" w14:textId="77777777" w:rsidR="00E735B6" w:rsidRPr="002C169B" w:rsidRDefault="00E735B6" w:rsidP="001F60C4">
            <w:pPr>
              <w:jc w:val="center"/>
            </w:pPr>
            <w:r w:rsidRPr="002C169B">
              <w:rPr>
                <w:b/>
                <w:bCs/>
              </w:rPr>
              <w:t>Chức vụ</w:t>
            </w:r>
          </w:p>
        </w:tc>
        <w:tc>
          <w:tcPr>
            <w:tcW w:w="25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5D95F" w14:textId="77777777" w:rsidR="00E735B6" w:rsidRDefault="00E735B6" w:rsidP="001F60C4">
            <w:pPr>
              <w:jc w:val="center"/>
              <w:rPr>
                <w:b/>
                <w:bCs/>
              </w:rPr>
            </w:pPr>
            <w:r w:rsidRPr="002C169B">
              <w:rPr>
                <w:b/>
                <w:bCs/>
              </w:rPr>
              <w:t>Số điện thoại</w:t>
            </w:r>
          </w:p>
        </w:tc>
        <w:tc>
          <w:tcPr>
            <w:tcW w:w="368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0F4F2" w14:textId="77777777" w:rsidR="00E735B6" w:rsidRPr="002C169B" w:rsidRDefault="00E735B6" w:rsidP="001F60C4">
            <w:pPr>
              <w:jc w:val="center"/>
            </w:pPr>
            <w:r>
              <w:rPr>
                <w:b/>
                <w:bCs/>
              </w:rPr>
              <w:t>Hộp thư điện tử</w:t>
            </w:r>
          </w:p>
        </w:tc>
      </w:tr>
      <w:tr w:rsidR="00E735B6" w:rsidRPr="002C169B" w14:paraId="343F9E26" w14:textId="77777777" w:rsidTr="00E316CD">
        <w:trPr>
          <w:trHeight w:val="295"/>
          <w:jc w:val="center"/>
        </w:trPr>
        <w:tc>
          <w:tcPr>
            <w:tcW w:w="5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BA8B" w14:textId="77777777" w:rsidR="00E735B6" w:rsidRPr="002C169B" w:rsidRDefault="00E735B6" w:rsidP="001F60C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3E50" w14:textId="77777777" w:rsidR="00E735B6" w:rsidRPr="002C169B" w:rsidRDefault="00E735B6" w:rsidP="001F60C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5868" w14:textId="77777777" w:rsidR="00E735B6" w:rsidRPr="002C169B" w:rsidRDefault="00E735B6" w:rsidP="001F60C4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6359" w14:textId="77777777" w:rsidR="00E735B6" w:rsidRPr="002C169B" w:rsidRDefault="00E735B6" w:rsidP="001F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 động</w:t>
            </w:r>
          </w:p>
        </w:tc>
        <w:tc>
          <w:tcPr>
            <w:tcW w:w="992" w:type="dxa"/>
            <w:shd w:val="clear" w:color="auto" w:fill="FFFFFF"/>
          </w:tcPr>
          <w:p w14:paraId="311537CE" w14:textId="77777777" w:rsidR="00E735B6" w:rsidRDefault="00E735B6" w:rsidP="001F60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Cơ quan</w:t>
            </w:r>
          </w:p>
        </w:tc>
        <w:tc>
          <w:tcPr>
            <w:tcW w:w="368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B7F3" w14:textId="77777777" w:rsidR="00E735B6" w:rsidRDefault="00E735B6" w:rsidP="001F60C4">
            <w:pPr>
              <w:jc w:val="center"/>
              <w:rPr>
                <w:b/>
                <w:bCs/>
              </w:rPr>
            </w:pPr>
          </w:p>
        </w:tc>
      </w:tr>
      <w:tr w:rsidR="00E735B6" w:rsidRPr="002C169B" w14:paraId="6B4B8DF7" w14:textId="77777777" w:rsidTr="00B811FB">
        <w:trPr>
          <w:trHeight w:val="284"/>
          <w:jc w:val="center"/>
        </w:trPr>
        <w:tc>
          <w:tcPr>
            <w:tcW w:w="56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EC7A" w14:textId="77777777" w:rsidR="00E735B6" w:rsidRPr="00697999" w:rsidRDefault="00E735B6" w:rsidP="00697999">
            <w:pPr>
              <w:jc w:val="center"/>
              <w:rPr>
                <w:b/>
              </w:rPr>
            </w:pPr>
            <w:r w:rsidRPr="00697999">
              <w:rPr>
                <w:b/>
              </w:rPr>
              <w:t>I</w:t>
            </w:r>
          </w:p>
        </w:tc>
        <w:tc>
          <w:tcPr>
            <w:tcW w:w="10632" w:type="dxa"/>
            <w:gridSpan w:val="5"/>
            <w:shd w:val="clear" w:color="auto" w:fill="E2EFD9" w:themeFill="accent6" w:themeFillTint="33"/>
            <w:vAlign w:val="center"/>
          </w:tcPr>
          <w:p w14:paraId="1056C18A" w14:textId="57262455" w:rsidR="00E735B6" w:rsidRPr="00697999" w:rsidRDefault="00E735B6" w:rsidP="00697999">
            <w:pPr>
              <w:rPr>
                <w:b/>
              </w:rPr>
            </w:pPr>
            <w:r w:rsidRPr="00697999">
              <w:rPr>
                <w:b/>
              </w:rPr>
              <w:t>TRUNG TÂM VĂN HOÁ ĐIỆN ẢNH</w:t>
            </w:r>
            <w:r w:rsidR="00B811FB">
              <w:rPr>
                <w:b/>
              </w:rPr>
              <w:t xml:space="preserve"> TỈNH</w:t>
            </w:r>
          </w:p>
        </w:tc>
      </w:tr>
      <w:tr w:rsidR="00E735B6" w:rsidRPr="002C169B" w14:paraId="21277059" w14:textId="77777777" w:rsidTr="00E316CD">
        <w:trPr>
          <w:trHeight w:val="316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3DD5" w14:textId="77777777" w:rsidR="00E735B6" w:rsidRPr="003E6A55" w:rsidRDefault="00E735B6" w:rsidP="001F60C4">
            <w:pPr>
              <w:pStyle w:val="ListParagraph"/>
              <w:numPr>
                <w:ilvl w:val="0"/>
                <w:numId w:val="4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ED05" w14:textId="77777777" w:rsidR="00E735B6" w:rsidRPr="00697999" w:rsidRDefault="00E14B6B" w:rsidP="00697999">
            <w:pPr>
              <w:rPr>
                <w:color w:val="000000"/>
              </w:rPr>
            </w:pPr>
            <w:r w:rsidRPr="00852074">
              <w:rPr>
                <w:color w:val="000000"/>
              </w:rPr>
              <w:t>Lê Thị Việt Hà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AE16" w14:textId="77777777" w:rsidR="00E735B6" w:rsidRPr="00852074" w:rsidRDefault="00E14B6B" w:rsidP="001F60C4">
            <w:pPr>
              <w:jc w:val="center"/>
            </w:pPr>
            <w:r w:rsidRPr="00852074">
              <w:t>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5098" w14:textId="77777777" w:rsidR="00E735B6" w:rsidRPr="002C169B" w:rsidRDefault="00C4012C" w:rsidP="001F60C4">
            <w:pPr>
              <w:jc w:val="center"/>
            </w:pPr>
            <w:r>
              <w:t>0905.213.666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A729F73" w14:textId="77777777" w:rsidR="00E735B6" w:rsidRPr="00095AFE" w:rsidRDefault="00E735B6" w:rsidP="001F60C4">
            <w:pPr>
              <w:jc w:val="center"/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DC84" w14:textId="77777777" w:rsidR="00E735B6" w:rsidRPr="00EE7D00" w:rsidRDefault="00E14B6B" w:rsidP="001F60C4">
            <w:r w:rsidRPr="00E14B6B">
              <w:t>lethivietha@quangtri.gov.vn</w:t>
            </w:r>
          </w:p>
        </w:tc>
      </w:tr>
      <w:tr w:rsidR="00E14B6B" w:rsidRPr="002C169B" w14:paraId="2EA2145E" w14:textId="77777777" w:rsidTr="00E316CD">
        <w:trPr>
          <w:trHeight w:val="454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C93F" w14:textId="77777777" w:rsidR="00E14B6B" w:rsidRPr="003E6A55" w:rsidRDefault="00E14B6B" w:rsidP="00E14B6B">
            <w:pPr>
              <w:pStyle w:val="ListParagraph"/>
              <w:numPr>
                <w:ilvl w:val="0"/>
                <w:numId w:val="4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313C" w14:textId="77777777" w:rsidR="00E14B6B" w:rsidRPr="00852074" w:rsidRDefault="00E14B6B" w:rsidP="00852074">
            <w:r w:rsidRPr="00852074">
              <w:t>Quách Sĩ Dũng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78E1" w14:textId="77777777" w:rsidR="00E14B6B" w:rsidRPr="00852074" w:rsidRDefault="00E14B6B" w:rsidP="00852074">
            <w:pPr>
              <w:jc w:val="center"/>
            </w:pPr>
            <w:r w:rsidRPr="00852074">
              <w:t>Phó 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29EB" w14:textId="77777777" w:rsidR="00E14B6B" w:rsidRPr="006A43B3" w:rsidRDefault="006A43B3" w:rsidP="00E14B6B">
            <w:pPr>
              <w:jc w:val="center"/>
            </w:pPr>
            <w:r w:rsidRPr="006A43B3">
              <w:t>0912.220.097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2D1D3DB" w14:textId="77777777" w:rsidR="00E14B6B" w:rsidRPr="00095AFE" w:rsidRDefault="00E14B6B" w:rsidP="00E14B6B">
            <w:pPr>
              <w:jc w:val="center"/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5296" w14:textId="77777777" w:rsidR="00E14B6B" w:rsidRPr="00EE7D00" w:rsidRDefault="00E14B6B" w:rsidP="00E14B6B">
            <w:r w:rsidRPr="00E14B6B">
              <w:t>quachsidung@quangtri.gov.vn</w:t>
            </w:r>
          </w:p>
        </w:tc>
      </w:tr>
      <w:tr w:rsidR="00E14B6B" w:rsidRPr="002C169B" w14:paraId="7CF40E9A" w14:textId="77777777" w:rsidTr="00E316CD">
        <w:trPr>
          <w:trHeight w:val="454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425C1" w14:textId="77777777" w:rsidR="00E14B6B" w:rsidRPr="003E6A55" w:rsidRDefault="00E14B6B" w:rsidP="00E14B6B">
            <w:pPr>
              <w:pStyle w:val="ListParagraph"/>
              <w:numPr>
                <w:ilvl w:val="0"/>
                <w:numId w:val="4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1B28" w14:textId="77777777" w:rsidR="00E14B6B" w:rsidRPr="00852074" w:rsidRDefault="00E14B6B" w:rsidP="00852074">
            <w:r w:rsidRPr="00852074">
              <w:t>Phạm Xuân Sỹ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904B" w14:textId="77777777" w:rsidR="00E14B6B" w:rsidRPr="00852074" w:rsidRDefault="00E14B6B" w:rsidP="00852074">
            <w:pPr>
              <w:jc w:val="center"/>
            </w:pPr>
            <w:r w:rsidRPr="00852074">
              <w:t>Phó 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6104" w14:textId="77777777" w:rsidR="00E14B6B" w:rsidRPr="006A43B3" w:rsidRDefault="006A43B3" w:rsidP="00E14B6B">
            <w:pPr>
              <w:jc w:val="center"/>
            </w:pPr>
            <w:r w:rsidRPr="006A43B3">
              <w:t>0912.157.525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5DB324" w14:textId="77777777" w:rsidR="00E14B6B" w:rsidRDefault="00E14B6B" w:rsidP="00E14B6B">
            <w:pPr>
              <w:jc w:val="center"/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3A00" w14:textId="77777777" w:rsidR="00E14B6B" w:rsidRPr="00EE7D00" w:rsidRDefault="00E14B6B" w:rsidP="00E14B6B">
            <w:r w:rsidRPr="00E14B6B">
              <w:t>phamxuansy@quangtri.gov.vn</w:t>
            </w:r>
          </w:p>
        </w:tc>
      </w:tr>
      <w:tr w:rsidR="00E14B6B" w:rsidRPr="002C169B" w14:paraId="0A1E4E6D" w14:textId="77777777" w:rsidTr="00E316CD">
        <w:trPr>
          <w:trHeight w:val="454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2CD9" w14:textId="77777777" w:rsidR="00E14B6B" w:rsidRPr="003E6A55" w:rsidRDefault="00E14B6B" w:rsidP="00E14B6B">
            <w:pPr>
              <w:pStyle w:val="ListParagraph"/>
              <w:numPr>
                <w:ilvl w:val="0"/>
                <w:numId w:val="4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40E6" w14:textId="77777777" w:rsidR="00E14B6B" w:rsidRPr="00852074" w:rsidRDefault="00E14B6B" w:rsidP="00852074">
            <w:r w:rsidRPr="00852074">
              <w:t>Nguyễn Hoàng Quỳnh Trang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76A5" w14:textId="77777777" w:rsidR="00E14B6B" w:rsidRPr="00852074" w:rsidRDefault="00E14B6B" w:rsidP="00852074">
            <w:pPr>
              <w:jc w:val="center"/>
            </w:pPr>
            <w:r w:rsidRPr="00852074">
              <w:t>Phó Giám đốc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6F88" w14:textId="77777777" w:rsidR="00E14B6B" w:rsidRPr="006A43B3" w:rsidRDefault="006A43B3" w:rsidP="00E14B6B">
            <w:pPr>
              <w:jc w:val="center"/>
            </w:pPr>
            <w:r w:rsidRPr="006A43B3">
              <w:t>0983.649.088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2C79B35" w14:textId="77777777" w:rsidR="00E14B6B" w:rsidRDefault="00E14B6B" w:rsidP="00E14B6B">
            <w:pPr>
              <w:jc w:val="center"/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222F" w14:textId="77777777" w:rsidR="00E14B6B" w:rsidRPr="00EE7D00" w:rsidRDefault="00E14B6B" w:rsidP="00E14B6B">
            <w:r w:rsidRPr="00E14B6B">
              <w:t>nguyenhoangquynhtrang@quangtri.gov.vn</w:t>
            </w:r>
          </w:p>
        </w:tc>
      </w:tr>
      <w:tr w:rsidR="00E14B6B" w:rsidRPr="002C169B" w14:paraId="24825FAF" w14:textId="77777777" w:rsidTr="00E316CD">
        <w:trPr>
          <w:trHeight w:val="217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6DE9" w14:textId="77777777" w:rsidR="00E14B6B" w:rsidRPr="003E6A55" w:rsidRDefault="00E14B6B" w:rsidP="00697999">
            <w:pPr>
              <w:pStyle w:val="ListParagraph"/>
              <w:numPr>
                <w:ilvl w:val="0"/>
                <w:numId w:val="4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53F8" w14:textId="77777777" w:rsidR="00697999" w:rsidRPr="00697999" w:rsidRDefault="00E14B6B" w:rsidP="00852074">
            <w:pPr>
              <w:rPr>
                <w:color w:val="000000"/>
              </w:rPr>
            </w:pPr>
            <w:r w:rsidRPr="00852074">
              <w:rPr>
                <w:color w:val="000000"/>
              </w:rPr>
              <w:t>Võ Thanh Nhân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2025" w14:textId="77777777" w:rsidR="00E14B6B" w:rsidRPr="00852074" w:rsidRDefault="00E14B6B" w:rsidP="00852074">
            <w:pPr>
              <w:jc w:val="center"/>
            </w:pPr>
            <w:r w:rsidRPr="00852074">
              <w:t>Phó Giám đốc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F71F" w14:textId="77777777" w:rsidR="00E14B6B" w:rsidRPr="006A43B3" w:rsidRDefault="006A43B3" w:rsidP="00697999">
            <w:pPr>
              <w:jc w:val="center"/>
            </w:pPr>
            <w:r w:rsidRPr="006A43B3">
              <w:t>0917.955.589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4C2546" w14:textId="77777777" w:rsidR="00E14B6B" w:rsidRDefault="00E14B6B" w:rsidP="00E14B6B">
            <w:pPr>
              <w:jc w:val="center"/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AD11" w14:textId="77777777" w:rsidR="00697999" w:rsidRPr="00EE7D00" w:rsidRDefault="00E14B6B" w:rsidP="00697999">
            <w:r w:rsidRPr="00E14B6B">
              <w:t>vothanhnhan1@quangtri.gov.vn</w:t>
            </w:r>
          </w:p>
        </w:tc>
      </w:tr>
      <w:tr w:rsidR="00E14B6B" w:rsidRPr="002C169B" w14:paraId="06C41749" w14:textId="77777777" w:rsidTr="00E316CD">
        <w:trPr>
          <w:trHeight w:val="339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95BD" w14:textId="77777777" w:rsidR="00E14B6B" w:rsidRPr="003E6A55" w:rsidRDefault="00E14B6B" w:rsidP="00E14B6B">
            <w:pPr>
              <w:pStyle w:val="ListParagraph"/>
              <w:numPr>
                <w:ilvl w:val="0"/>
                <w:numId w:val="4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5359" w14:textId="77777777" w:rsidR="00E14B6B" w:rsidRPr="00697999" w:rsidRDefault="00E14B6B" w:rsidP="00852074">
            <w:pPr>
              <w:rPr>
                <w:color w:val="000000"/>
              </w:rPr>
            </w:pPr>
            <w:r w:rsidRPr="00852074">
              <w:rPr>
                <w:color w:val="000000"/>
              </w:rPr>
              <w:t>Dương Trường Khánh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2F17" w14:textId="77777777" w:rsidR="00E14B6B" w:rsidRPr="00852074" w:rsidRDefault="00E14B6B" w:rsidP="00852074">
            <w:pPr>
              <w:jc w:val="center"/>
            </w:pPr>
            <w:r w:rsidRPr="00852074">
              <w:t>Phó Giám đốc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29D8" w14:textId="77777777" w:rsidR="00E14B6B" w:rsidRPr="00B73FC6" w:rsidRDefault="00C4012C" w:rsidP="00E14B6B">
            <w:pPr>
              <w:jc w:val="center"/>
            </w:pPr>
            <w:r>
              <w:t>0944.560.567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192EEA" w14:textId="77777777" w:rsidR="00E14B6B" w:rsidRDefault="00E14B6B" w:rsidP="00E14B6B">
            <w:pPr>
              <w:jc w:val="center"/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B2FB" w14:textId="77777777" w:rsidR="00E14B6B" w:rsidRPr="00EE7D00" w:rsidRDefault="00E14B6B" w:rsidP="00E14B6B">
            <w:r w:rsidRPr="00E14B6B">
              <w:t>duongtruongkhanh@quangtri.gov.vn</w:t>
            </w:r>
          </w:p>
        </w:tc>
      </w:tr>
      <w:tr w:rsidR="00E735B6" w:rsidRPr="002C169B" w14:paraId="04FFD65D" w14:textId="77777777" w:rsidTr="00E316CD">
        <w:trPr>
          <w:trHeight w:val="284"/>
          <w:jc w:val="center"/>
        </w:trPr>
        <w:tc>
          <w:tcPr>
            <w:tcW w:w="56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05AA" w14:textId="77777777" w:rsidR="00E735B6" w:rsidRPr="002C169B" w:rsidRDefault="00E735B6" w:rsidP="001F60C4">
            <w:pPr>
              <w:jc w:val="center"/>
              <w:rPr>
                <w:b/>
                <w:bCs/>
              </w:rPr>
            </w:pPr>
            <w:r w:rsidRPr="00BC0BB6">
              <w:rPr>
                <w:b/>
                <w:bCs/>
              </w:rPr>
              <w:t>II</w:t>
            </w:r>
          </w:p>
        </w:tc>
        <w:tc>
          <w:tcPr>
            <w:tcW w:w="10632" w:type="dxa"/>
            <w:gridSpan w:val="5"/>
            <w:shd w:val="clear" w:color="auto" w:fill="E2EFD9" w:themeFill="accent6" w:themeFillTint="33"/>
            <w:vAlign w:val="center"/>
          </w:tcPr>
          <w:p w14:paraId="33EC22CD" w14:textId="77777777" w:rsidR="00E735B6" w:rsidRPr="00EE7D00" w:rsidRDefault="00E735B6" w:rsidP="001F60C4">
            <w:r>
              <w:rPr>
                <w:b/>
                <w:bCs/>
              </w:rPr>
              <w:t>ĐOÀN NGHỆ THUẬT TRUYỀN THỐNG</w:t>
            </w:r>
          </w:p>
        </w:tc>
      </w:tr>
      <w:tr w:rsidR="00E735B6" w:rsidRPr="002C169B" w14:paraId="77DEEB6F" w14:textId="77777777" w:rsidTr="00E316CD">
        <w:trPr>
          <w:trHeight w:val="331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50A0" w14:textId="77777777" w:rsidR="00E735B6" w:rsidRPr="003E6A55" w:rsidRDefault="00E735B6" w:rsidP="00BC3B1E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F5B8" w14:textId="77777777" w:rsidR="00E735B6" w:rsidRPr="00697999" w:rsidRDefault="00697999" w:rsidP="00BC3B1E">
            <w:pPr>
              <w:rPr>
                <w:color w:val="000000"/>
              </w:rPr>
            </w:pPr>
            <w:r>
              <w:rPr>
                <w:color w:val="000000"/>
              </w:rPr>
              <w:t>Phạm Hồng Phong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8DC1" w14:textId="77777777" w:rsidR="00E14B6B" w:rsidRDefault="00E14B6B" w:rsidP="00BC3B1E">
            <w:pPr>
              <w:rPr>
                <w:color w:val="000000"/>
              </w:rPr>
            </w:pPr>
            <w:r>
              <w:rPr>
                <w:color w:val="000000"/>
              </w:rPr>
              <w:t>Trưởng đoàn</w:t>
            </w:r>
          </w:p>
          <w:p w14:paraId="4941ECE5" w14:textId="77777777" w:rsidR="00E735B6" w:rsidRPr="002C169B" w:rsidRDefault="00E735B6" w:rsidP="00BC3B1E"/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E77C" w14:textId="77777777" w:rsidR="00E735B6" w:rsidRPr="002C169B" w:rsidRDefault="00C4012C" w:rsidP="00BC3B1E">
            <w:r>
              <w:t>091</w:t>
            </w:r>
            <w:r w:rsidRPr="00C4012C">
              <w:t>4</w:t>
            </w:r>
            <w:r>
              <w:t>.</w:t>
            </w:r>
            <w:r w:rsidRPr="00C4012C">
              <w:t>001</w:t>
            </w:r>
            <w:r>
              <w:t>.</w:t>
            </w:r>
            <w:r w:rsidRPr="00C4012C">
              <w:t>394</w:t>
            </w:r>
          </w:p>
        </w:tc>
        <w:tc>
          <w:tcPr>
            <w:tcW w:w="992" w:type="dxa"/>
            <w:shd w:val="clear" w:color="auto" w:fill="FFFFFF"/>
          </w:tcPr>
          <w:p w14:paraId="3FA22ECD" w14:textId="77777777" w:rsidR="00E735B6" w:rsidRPr="008B79FD" w:rsidRDefault="00E735B6" w:rsidP="00BC3B1E"/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5580" w14:textId="77777777" w:rsidR="00BC3B1E" w:rsidRPr="00EE7D00" w:rsidRDefault="006A43B3" w:rsidP="00BC3B1E">
            <w:r w:rsidRPr="006A43B3">
              <w:t>phamhongphong@quangtri.gov.vn</w:t>
            </w:r>
          </w:p>
        </w:tc>
      </w:tr>
      <w:tr w:rsidR="006A43B3" w:rsidRPr="002C169B" w14:paraId="5A3E9A33" w14:textId="77777777" w:rsidTr="00E316CD">
        <w:trPr>
          <w:trHeight w:val="311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FCA8" w14:textId="77777777" w:rsidR="006A43B3" w:rsidRPr="003E6A55" w:rsidRDefault="006A43B3" w:rsidP="00BC3B1E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9245" w14:textId="77777777" w:rsidR="006A43B3" w:rsidRPr="002C169B" w:rsidRDefault="006A43B3" w:rsidP="00BC3B1E">
            <w:r>
              <w:t>Nguyễn Thị Thấy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47B9" w14:textId="77777777" w:rsidR="006A43B3" w:rsidRPr="002C169B" w:rsidRDefault="006A43B3" w:rsidP="00BC3B1E">
            <w:r>
              <w:t>Phó Trưởng đoàn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31D7" w14:textId="77777777" w:rsidR="006A43B3" w:rsidRPr="006A43B3" w:rsidRDefault="006A43B3" w:rsidP="00BC3B1E">
            <w:r w:rsidRPr="006A43B3">
              <w:t>0888.526.999</w:t>
            </w:r>
          </w:p>
        </w:tc>
        <w:tc>
          <w:tcPr>
            <w:tcW w:w="992" w:type="dxa"/>
            <w:shd w:val="clear" w:color="auto" w:fill="FFFFFF"/>
          </w:tcPr>
          <w:p w14:paraId="2BFFD056" w14:textId="77777777" w:rsidR="006A43B3" w:rsidRDefault="006A43B3" w:rsidP="00BC3B1E"/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34CF" w14:textId="77777777" w:rsidR="006A43B3" w:rsidRPr="00EE7D00" w:rsidRDefault="006A43B3" w:rsidP="00BC3B1E">
            <w:r w:rsidRPr="006A43B3">
              <w:t>nguyenthithay@quangtri.gov.vn</w:t>
            </w:r>
          </w:p>
        </w:tc>
      </w:tr>
      <w:tr w:rsidR="006A43B3" w:rsidRPr="002C169B" w14:paraId="516C5D23" w14:textId="77777777" w:rsidTr="00E316CD">
        <w:trPr>
          <w:trHeight w:val="291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8ECA" w14:textId="77777777" w:rsidR="006A43B3" w:rsidRPr="003E6A55" w:rsidRDefault="006A43B3" w:rsidP="00BC3B1E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A350" w14:textId="77777777" w:rsidR="006A43B3" w:rsidRPr="002C169B" w:rsidRDefault="006A43B3" w:rsidP="00BC3B1E">
            <w:r>
              <w:t>Nguyễn Hữu Sơn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1C49" w14:textId="77777777" w:rsidR="006A43B3" w:rsidRPr="002C169B" w:rsidRDefault="006A43B3" w:rsidP="00BC3B1E">
            <w:r>
              <w:t>Phó Trưởng đoàn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0FD6" w14:textId="77777777" w:rsidR="00C4012C" w:rsidRDefault="00C4012C" w:rsidP="00BC3B1E"/>
          <w:p w14:paraId="79CC4D1F" w14:textId="77777777" w:rsidR="006A43B3" w:rsidRPr="006A43B3" w:rsidRDefault="006A43B3" w:rsidP="00BC3B1E">
            <w:r w:rsidRPr="006A43B3">
              <w:t>0905.877.688</w:t>
            </w:r>
          </w:p>
        </w:tc>
        <w:tc>
          <w:tcPr>
            <w:tcW w:w="992" w:type="dxa"/>
            <w:shd w:val="clear" w:color="auto" w:fill="FFFFFF"/>
          </w:tcPr>
          <w:p w14:paraId="2DB789EF" w14:textId="77777777" w:rsidR="006A43B3" w:rsidRDefault="006A43B3" w:rsidP="00BC3B1E"/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7069" w14:textId="77777777" w:rsidR="006A43B3" w:rsidRPr="00EE7D00" w:rsidRDefault="006A43B3" w:rsidP="00BC3B1E">
            <w:r w:rsidRPr="006A43B3">
              <w:t>nguyenhuuson@quangtri.gov.vn</w:t>
            </w:r>
          </w:p>
        </w:tc>
      </w:tr>
      <w:tr w:rsidR="00E735B6" w:rsidRPr="002C169B" w14:paraId="48D9EF02" w14:textId="77777777" w:rsidTr="00E316CD">
        <w:trPr>
          <w:trHeight w:val="271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DE42" w14:textId="77777777" w:rsidR="00E735B6" w:rsidRPr="003E6A55" w:rsidRDefault="00E735B6" w:rsidP="00BC3B1E">
            <w:pPr>
              <w:pStyle w:val="ListParagraph"/>
              <w:numPr>
                <w:ilvl w:val="0"/>
                <w:numId w:val="5"/>
              </w:numPr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5BF2" w14:textId="77777777" w:rsidR="00E735B6" w:rsidRPr="00B73FC6" w:rsidRDefault="006A43B3" w:rsidP="00BC3B1E">
            <w:r>
              <w:t>Thái Việt Sông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482C" w14:textId="77777777" w:rsidR="00E735B6" w:rsidRPr="00B73FC6" w:rsidRDefault="006A43B3" w:rsidP="00BC3B1E">
            <w:r>
              <w:t>Phó Trưởng đoàn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CA88" w14:textId="77777777" w:rsidR="00E735B6" w:rsidRPr="00B73FC6" w:rsidRDefault="00301B44" w:rsidP="00BC3B1E">
            <w:r>
              <w:t>094</w:t>
            </w:r>
            <w:r w:rsidR="00C4012C" w:rsidRPr="00C4012C">
              <w:t>7</w:t>
            </w:r>
            <w:r>
              <w:t>.</w:t>
            </w:r>
            <w:r w:rsidR="00C4012C" w:rsidRPr="00C4012C">
              <w:t>869</w:t>
            </w:r>
            <w:r>
              <w:t>.</w:t>
            </w:r>
            <w:r w:rsidR="00C4012C" w:rsidRPr="00C4012C">
              <w:t>555</w:t>
            </w:r>
          </w:p>
        </w:tc>
        <w:tc>
          <w:tcPr>
            <w:tcW w:w="992" w:type="dxa"/>
            <w:shd w:val="clear" w:color="auto" w:fill="FFFFFF"/>
          </w:tcPr>
          <w:p w14:paraId="32B77157" w14:textId="77777777" w:rsidR="00E735B6" w:rsidRPr="00066966" w:rsidRDefault="00E735B6" w:rsidP="00BC3B1E"/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D758" w14:textId="77777777" w:rsidR="006A43B3" w:rsidRDefault="006A43B3" w:rsidP="00BC3B1E">
            <w:pPr>
              <w:rPr>
                <w:color w:val="000000"/>
              </w:rPr>
            </w:pPr>
            <w:r>
              <w:rPr>
                <w:color w:val="000000"/>
              </w:rPr>
              <w:t>thaivietsong@quangtri.gov.vn</w:t>
            </w:r>
          </w:p>
          <w:p w14:paraId="56E92269" w14:textId="77777777" w:rsidR="00E735B6" w:rsidRPr="00EE7D00" w:rsidRDefault="00E735B6" w:rsidP="00BC3B1E"/>
        </w:tc>
      </w:tr>
      <w:tr w:rsidR="00E735B6" w:rsidRPr="002C169B" w14:paraId="77BFB8E2" w14:textId="77777777" w:rsidTr="00E316CD">
        <w:trPr>
          <w:trHeight w:val="139"/>
          <w:jc w:val="center"/>
        </w:trPr>
        <w:tc>
          <w:tcPr>
            <w:tcW w:w="56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09E6" w14:textId="77777777" w:rsidR="00E735B6" w:rsidRPr="002C169B" w:rsidRDefault="00E735B6" w:rsidP="001F60C4">
            <w:pPr>
              <w:jc w:val="center"/>
              <w:rPr>
                <w:b/>
                <w:bCs/>
              </w:rPr>
            </w:pPr>
            <w:r w:rsidRPr="00D65957">
              <w:rPr>
                <w:b/>
                <w:bCs/>
              </w:rPr>
              <w:t>I</w:t>
            </w:r>
            <w:r>
              <w:rPr>
                <w:b/>
                <w:bCs/>
              </w:rPr>
              <w:t>II</w:t>
            </w:r>
          </w:p>
        </w:tc>
        <w:tc>
          <w:tcPr>
            <w:tcW w:w="10632" w:type="dxa"/>
            <w:gridSpan w:val="5"/>
            <w:shd w:val="clear" w:color="auto" w:fill="E2EFD9" w:themeFill="accent6" w:themeFillTint="33"/>
            <w:vAlign w:val="center"/>
          </w:tcPr>
          <w:p w14:paraId="4E8FA527" w14:textId="02D90A1F" w:rsidR="00E735B6" w:rsidRPr="00EE7D00" w:rsidRDefault="00E735B6" w:rsidP="001F60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TRUNG TÂM HUẤN LUYỆN VÀ THI ĐẤU </w:t>
            </w:r>
            <w:r w:rsidR="00B811FB">
              <w:rPr>
                <w:b/>
                <w:bCs/>
              </w:rPr>
              <w:t>THỂ THAO TỈNH</w:t>
            </w:r>
          </w:p>
        </w:tc>
      </w:tr>
      <w:tr w:rsidR="00852074" w:rsidRPr="002C169B" w14:paraId="51A3EDEE" w14:textId="77777777" w:rsidTr="00E316CD">
        <w:trPr>
          <w:trHeight w:val="346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AFA3" w14:textId="77777777" w:rsidR="00852074" w:rsidRPr="00FA32F9" w:rsidRDefault="00852074" w:rsidP="00852074">
            <w:pPr>
              <w:pStyle w:val="ListParagraph"/>
              <w:numPr>
                <w:ilvl w:val="0"/>
                <w:numId w:val="2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CBAB" w14:textId="77777777" w:rsidR="00852074" w:rsidRPr="00E75687" w:rsidRDefault="00852074" w:rsidP="0085207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Nguyễn Văn Tuynh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3597" w14:textId="77777777" w:rsidR="00852074" w:rsidRPr="00E75687" w:rsidRDefault="00852074" w:rsidP="0085207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ACDB" w14:textId="77777777" w:rsidR="00852074" w:rsidRPr="00E75687" w:rsidRDefault="00852074" w:rsidP="0085207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0917</w:t>
            </w:r>
            <w:r>
              <w:t>.</w:t>
            </w:r>
            <w:r>
              <w:rPr>
                <w:lang w:val="vi-VN"/>
              </w:rPr>
              <w:t>131</w:t>
            </w:r>
            <w:r>
              <w:t>.</w:t>
            </w:r>
            <w:r>
              <w:rPr>
                <w:lang w:val="vi-VN"/>
              </w:rPr>
              <w:t>456</w:t>
            </w:r>
          </w:p>
        </w:tc>
        <w:tc>
          <w:tcPr>
            <w:tcW w:w="992" w:type="dxa"/>
            <w:vAlign w:val="center"/>
          </w:tcPr>
          <w:p w14:paraId="5E1446F1" w14:textId="77777777" w:rsidR="00852074" w:rsidRDefault="00852074" w:rsidP="00852074">
            <w:pPr>
              <w:jc w:val="center"/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6F48" w14:textId="77777777" w:rsidR="00852074" w:rsidRPr="00EE7D00" w:rsidRDefault="00852074" w:rsidP="00852074">
            <w:r w:rsidRPr="00852074">
              <w:t>nguyenvantuynh@quangtri.gov.vn</w:t>
            </w:r>
          </w:p>
        </w:tc>
      </w:tr>
      <w:tr w:rsidR="00852074" w:rsidRPr="00865BAB" w14:paraId="036B31D8" w14:textId="77777777" w:rsidTr="00E316CD">
        <w:trPr>
          <w:trHeight w:val="346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95F6" w14:textId="77777777" w:rsidR="00852074" w:rsidRPr="00FA32F9" w:rsidRDefault="00852074" w:rsidP="00852074">
            <w:pPr>
              <w:pStyle w:val="ListParagraph"/>
              <w:numPr>
                <w:ilvl w:val="0"/>
                <w:numId w:val="2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B152" w14:textId="77777777" w:rsidR="00852074" w:rsidRPr="00E75687" w:rsidRDefault="00852074" w:rsidP="0085207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Lê Đỗ Như Hoài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5E0D" w14:textId="77777777" w:rsidR="00852074" w:rsidRPr="00E75687" w:rsidRDefault="00852074" w:rsidP="0085207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Phó 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C23B" w14:textId="77777777" w:rsidR="00852074" w:rsidRPr="00E75687" w:rsidRDefault="00852074" w:rsidP="0085207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0903</w:t>
            </w:r>
            <w:r>
              <w:t>.</w:t>
            </w:r>
            <w:r>
              <w:rPr>
                <w:lang w:val="vi-VN"/>
              </w:rPr>
              <w:t>516</w:t>
            </w:r>
            <w:r>
              <w:t>.</w:t>
            </w:r>
            <w:r>
              <w:rPr>
                <w:lang w:val="vi-VN"/>
              </w:rPr>
              <w:t>499</w:t>
            </w:r>
          </w:p>
        </w:tc>
        <w:tc>
          <w:tcPr>
            <w:tcW w:w="992" w:type="dxa"/>
            <w:vAlign w:val="center"/>
          </w:tcPr>
          <w:p w14:paraId="43874367" w14:textId="77777777" w:rsidR="00852074" w:rsidRPr="00824A3E" w:rsidRDefault="00852074" w:rsidP="00852074">
            <w:pPr>
              <w:jc w:val="center"/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18FEC" w14:textId="77777777" w:rsidR="00852074" w:rsidRPr="00EE7D00" w:rsidRDefault="00852074" w:rsidP="00852074">
            <w:r w:rsidRPr="00852074">
              <w:t>ledonhuhoai@quangtri.gov.vn</w:t>
            </w:r>
          </w:p>
        </w:tc>
      </w:tr>
      <w:tr w:rsidR="00852074" w:rsidRPr="002C169B" w14:paraId="79516DF3" w14:textId="77777777" w:rsidTr="00E316CD">
        <w:trPr>
          <w:trHeight w:val="346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EE88" w14:textId="77777777" w:rsidR="00852074" w:rsidRPr="00FA32F9" w:rsidRDefault="00852074" w:rsidP="00852074">
            <w:pPr>
              <w:pStyle w:val="ListParagraph"/>
              <w:numPr>
                <w:ilvl w:val="0"/>
                <w:numId w:val="2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A0B0" w14:textId="77777777" w:rsidR="00852074" w:rsidRPr="00E75687" w:rsidRDefault="00852074" w:rsidP="0085207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Dương Nhật Thu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4C23" w14:textId="77777777" w:rsidR="00852074" w:rsidRPr="00E75687" w:rsidRDefault="00852074" w:rsidP="0085207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Phó Giám đốc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D080" w14:textId="77777777" w:rsidR="00852074" w:rsidRPr="00BB1827" w:rsidRDefault="00852074" w:rsidP="0085207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0983</w:t>
            </w:r>
            <w:r>
              <w:t>.</w:t>
            </w:r>
            <w:r>
              <w:rPr>
                <w:lang w:val="vi-VN"/>
              </w:rPr>
              <w:t>375</w:t>
            </w:r>
            <w:r>
              <w:t>.</w:t>
            </w:r>
            <w:r>
              <w:rPr>
                <w:lang w:val="vi-VN"/>
              </w:rPr>
              <w:t>875</w:t>
            </w:r>
          </w:p>
        </w:tc>
        <w:tc>
          <w:tcPr>
            <w:tcW w:w="992" w:type="dxa"/>
            <w:vAlign w:val="center"/>
          </w:tcPr>
          <w:p w14:paraId="6C7FAD04" w14:textId="77777777" w:rsidR="00852074" w:rsidRPr="00824A3E" w:rsidRDefault="00852074" w:rsidP="00852074">
            <w:pPr>
              <w:jc w:val="center"/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6FA8" w14:textId="77777777" w:rsidR="00852074" w:rsidRPr="00EE7D00" w:rsidRDefault="00852074" w:rsidP="00852074">
            <w:r w:rsidRPr="00852074">
              <w:t>duongnhatthu@quangtri.gov.vn</w:t>
            </w:r>
          </w:p>
        </w:tc>
      </w:tr>
      <w:tr w:rsidR="00852074" w:rsidRPr="002C169B" w14:paraId="1B8BD33C" w14:textId="77777777" w:rsidTr="00E316CD">
        <w:trPr>
          <w:trHeight w:val="346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EF19" w14:textId="77777777" w:rsidR="00852074" w:rsidRPr="00FA32F9" w:rsidRDefault="00852074" w:rsidP="00852074">
            <w:pPr>
              <w:pStyle w:val="ListParagraph"/>
              <w:numPr>
                <w:ilvl w:val="0"/>
                <w:numId w:val="2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7A9C" w14:textId="77777777" w:rsidR="00852074" w:rsidRPr="00E75687" w:rsidRDefault="00852074" w:rsidP="0085207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Lê Văn Hồng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4750F" w14:textId="77777777" w:rsidR="00852074" w:rsidRDefault="00852074" w:rsidP="00852074">
            <w:pPr>
              <w:jc w:val="center"/>
            </w:pPr>
            <w:r w:rsidRPr="00D95196">
              <w:rPr>
                <w:lang w:val="vi-VN"/>
              </w:rPr>
              <w:t>Phó Giám đốc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97BE" w14:textId="77777777" w:rsidR="00852074" w:rsidRPr="00E75687" w:rsidRDefault="00852074" w:rsidP="0085207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0989</w:t>
            </w:r>
            <w:r>
              <w:t>.</w:t>
            </w:r>
            <w:r>
              <w:rPr>
                <w:lang w:val="vi-VN"/>
              </w:rPr>
              <w:t>440</w:t>
            </w:r>
            <w:r>
              <w:t>.</w:t>
            </w:r>
            <w:r>
              <w:rPr>
                <w:lang w:val="vi-VN"/>
              </w:rPr>
              <w:t>676</w:t>
            </w:r>
          </w:p>
        </w:tc>
        <w:tc>
          <w:tcPr>
            <w:tcW w:w="992" w:type="dxa"/>
            <w:vAlign w:val="center"/>
          </w:tcPr>
          <w:p w14:paraId="75392D56" w14:textId="77777777" w:rsidR="00852074" w:rsidRPr="00824A3E" w:rsidRDefault="00852074" w:rsidP="00852074">
            <w:pPr>
              <w:jc w:val="center"/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29DD" w14:textId="77777777" w:rsidR="00852074" w:rsidRPr="00EE7D00" w:rsidRDefault="00852074" w:rsidP="00852074">
            <w:r w:rsidRPr="00852074">
              <w:t>levanhong@quangtri.gov.vn</w:t>
            </w:r>
          </w:p>
        </w:tc>
      </w:tr>
      <w:tr w:rsidR="00852074" w:rsidRPr="002C169B" w14:paraId="4191072E" w14:textId="77777777" w:rsidTr="00E316CD">
        <w:trPr>
          <w:trHeight w:val="362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775E" w14:textId="77777777" w:rsidR="00852074" w:rsidRPr="00FA32F9" w:rsidRDefault="00852074" w:rsidP="00852074">
            <w:pPr>
              <w:pStyle w:val="ListParagraph"/>
              <w:numPr>
                <w:ilvl w:val="0"/>
                <w:numId w:val="2"/>
              </w:numPr>
              <w:ind w:left="470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316E" w14:textId="77777777" w:rsidR="00852074" w:rsidRPr="00BB1827" w:rsidRDefault="00852074" w:rsidP="00852074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Đoàn Văn Phú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3276" w14:textId="77777777" w:rsidR="00852074" w:rsidRDefault="00852074" w:rsidP="00852074">
            <w:pPr>
              <w:jc w:val="center"/>
            </w:pPr>
            <w:r w:rsidRPr="00D95196">
              <w:rPr>
                <w:lang w:val="vi-VN"/>
              </w:rPr>
              <w:t>Phó 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A91E" w14:textId="77777777" w:rsidR="00852074" w:rsidRPr="00BB1827" w:rsidRDefault="00852074" w:rsidP="0085207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0888</w:t>
            </w:r>
            <w:r>
              <w:t>.</w:t>
            </w:r>
            <w:r>
              <w:rPr>
                <w:lang w:val="vi-VN"/>
              </w:rPr>
              <w:t>806</w:t>
            </w:r>
            <w:r>
              <w:t>.</w:t>
            </w:r>
            <w:r>
              <w:rPr>
                <w:lang w:val="vi-VN"/>
              </w:rPr>
              <w:t>777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40ABFB" w14:textId="77777777" w:rsidR="00852074" w:rsidRDefault="00852074" w:rsidP="00852074">
            <w:pPr>
              <w:jc w:val="center"/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8BFB" w14:textId="77777777" w:rsidR="00852074" w:rsidRPr="00EE7D00" w:rsidRDefault="00852074" w:rsidP="00852074">
            <w:r w:rsidRPr="00852074">
              <w:t>doanvanphu@quangtri.gov.vn</w:t>
            </w:r>
          </w:p>
        </w:tc>
      </w:tr>
      <w:tr w:rsidR="00852074" w:rsidRPr="002C169B" w14:paraId="606C784D" w14:textId="77777777" w:rsidTr="00E316CD">
        <w:trPr>
          <w:trHeight w:val="355"/>
          <w:jc w:val="center"/>
        </w:trPr>
        <w:tc>
          <w:tcPr>
            <w:tcW w:w="56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583C" w14:textId="77777777" w:rsidR="00852074" w:rsidRPr="00D65957" w:rsidRDefault="00852074" w:rsidP="008520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65957">
              <w:rPr>
                <w:b/>
                <w:bCs/>
              </w:rPr>
              <w:t>V</w:t>
            </w:r>
          </w:p>
        </w:tc>
        <w:tc>
          <w:tcPr>
            <w:tcW w:w="10632" w:type="dxa"/>
            <w:gridSpan w:val="5"/>
            <w:shd w:val="clear" w:color="auto" w:fill="E2EFD9" w:themeFill="accent6" w:themeFillTint="33"/>
            <w:vAlign w:val="center"/>
          </w:tcPr>
          <w:p w14:paraId="27BEDE8C" w14:textId="5C6238AD" w:rsidR="00852074" w:rsidRPr="00EE7D00" w:rsidRDefault="00852074" w:rsidP="008520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BẢO TÀNG </w:t>
            </w:r>
            <w:r w:rsidR="00B811FB">
              <w:rPr>
                <w:b/>
                <w:bCs/>
              </w:rPr>
              <w:t>TỈNH</w:t>
            </w:r>
          </w:p>
        </w:tc>
      </w:tr>
      <w:tr w:rsidR="006A43B3" w:rsidRPr="002C169B" w14:paraId="5F3DDD8C" w14:textId="77777777" w:rsidTr="00E316CD">
        <w:trPr>
          <w:trHeight w:val="235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FAD7" w14:textId="77777777" w:rsidR="006A43B3" w:rsidRPr="00D65957" w:rsidRDefault="006A43B3" w:rsidP="00697999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CDEA" w14:textId="77777777" w:rsidR="006A43B3" w:rsidRPr="00BC3B1E" w:rsidRDefault="006A43B3" w:rsidP="00697999">
            <w:pPr>
              <w:rPr>
                <w:color w:val="000000"/>
              </w:rPr>
            </w:pPr>
            <w:r w:rsidRPr="00852074">
              <w:rPr>
                <w:color w:val="000000"/>
              </w:rPr>
              <w:t>Lê Thị Hoài Hương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729C" w14:textId="77777777" w:rsidR="006A43B3" w:rsidRPr="002C169B" w:rsidRDefault="006A43B3" w:rsidP="00697999">
            <w:pPr>
              <w:jc w:val="center"/>
            </w:pPr>
            <w:r>
              <w:t>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9407" w14:textId="77777777" w:rsidR="006A43B3" w:rsidRPr="006A43B3" w:rsidRDefault="006A43B3" w:rsidP="00697999">
            <w:pPr>
              <w:jc w:val="center"/>
              <w:rPr>
                <w:lang w:val="nl-NL"/>
              </w:rPr>
            </w:pPr>
            <w:r w:rsidRPr="006A43B3">
              <w:rPr>
                <w:lang w:val="nl-NL"/>
              </w:rPr>
              <w:t>0918.452.529</w:t>
            </w:r>
          </w:p>
        </w:tc>
        <w:tc>
          <w:tcPr>
            <w:tcW w:w="992" w:type="dxa"/>
            <w:shd w:val="clear" w:color="auto" w:fill="FFFFFF"/>
          </w:tcPr>
          <w:p w14:paraId="17C6A3B7" w14:textId="77777777" w:rsidR="006A43B3" w:rsidRPr="00653B58" w:rsidRDefault="006A43B3" w:rsidP="00697999">
            <w:pPr>
              <w:jc w:val="center"/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6EC9" w14:textId="77777777" w:rsidR="006A43B3" w:rsidRPr="00EE7D00" w:rsidRDefault="006A43B3" w:rsidP="00697999">
            <w:pPr>
              <w:jc w:val="center"/>
            </w:pPr>
            <w:r w:rsidRPr="00852074">
              <w:t>lethihoaihuong@quangtri.gov.vn</w:t>
            </w:r>
          </w:p>
        </w:tc>
      </w:tr>
      <w:tr w:rsidR="006A43B3" w:rsidRPr="002C169B" w14:paraId="3595A038" w14:textId="77777777" w:rsidTr="00E316CD">
        <w:trPr>
          <w:trHeight w:val="342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3D77" w14:textId="77777777" w:rsidR="006A43B3" w:rsidRPr="00D65957" w:rsidRDefault="006A43B3" w:rsidP="006A43B3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F6DD" w14:textId="77777777" w:rsidR="006A43B3" w:rsidRPr="00BC3B1E" w:rsidRDefault="00BC3B1E" w:rsidP="00697999">
            <w:pPr>
              <w:rPr>
                <w:color w:val="000000"/>
              </w:rPr>
            </w:pPr>
            <w:r>
              <w:rPr>
                <w:color w:val="000000"/>
              </w:rPr>
              <w:t>Ngô Quốc Phong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670F" w14:textId="77777777" w:rsidR="006A43B3" w:rsidRPr="00852074" w:rsidRDefault="006A43B3" w:rsidP="00697999">
            <w:pPr>
              <w:jc w:val="center"/>
            </w:pPr>
            <w:r w:rsidRPr="00852074">
              <w:t>Phó 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7E12" w14:textId="77777777" w:rsidR="006A43B3" w:rsidRPr="006A43B3" w:rsidRDefault="00C4012C" w:rsidP="00697999">
            <w:pPr>
              <w:jc w:val="center"/>
            </w:pPr>
            <w:r>
              <w:t>0914.080.077</w:t>
            </w:r>
          </w:p>
        </w:tc>
        <w:tc>
          <w:tcPr>
            <w:tcW w:w="992" w:type="dxa"/>
            <w:shd w:val="clear" w:color="auto" w:fill="FFFFFF"/>
          </w:tcPr>
          <w:p w14:paraId="665D4749" w14:textId="77777777" w:rsidR="006A43B3" w:rsidRPr="00653B58" w:rsidRDefault="006A43B3" w:rsidP="00697999">
            <w:pPr>
              <w:jc w:val="center"/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B80D" w14:textId="77777777" w:rsidR="006A43B3" w:rsidRPr="00EE7D00" w:rsidRDefault="006A43B3" w:rsidP="00697999">
            <w:pPr>
              <w:jc w:val="center"/>
            </w:pPr>
            <w:r w:rsidRPr="00852074">
              <w:t>ngoquocphong@quangtri.gov.vn</w:t>
            </w:r>
          </w:p>
        </w:tc>
      </w:tr>
      <w:tr w:rsidR="006A43B3" w:rsidRPr="002C169B" w14:paraId="3853D9D9" w14:textId="77777777" w:rsidTr="00E316CD">
        <w:trPr>
          <w:trHeight w:val="391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417C" w14:textId="77777777" w:rsidR="006A43B3" w:rsidRPr="00D65957" w:rsidRDefault="006A43B3" w:rsidP="009517EC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1446" w14:textId="77777777" w:rsidR="006A43B3" w:rsidRPr="00BC3B1E" w:rsidRDefault="006A43B3" w:rsidP="00697999">
            <w:pPr>
              <w:rPr>
                <w:color w:val="000000"/>
              </w:rPr>
            </w:pPr>
            <w:r w:rsidRPr="00852074">
              <w:rPr>
                <w:color w:val="000000"/>
              </w:rPr>
              <w:t>Trang Thị Hồng Thúy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C6A6" w14:textId="77777777" w:rsidR="006A43B3" w:rsidRPr="00852074" w:rsidRDefault="006A43B3" w:rsidP="00697999">
            <w:pPr>
              <w:jc w:val="center"/>
            </w:pPr>
            <w:r w:rsidRPr="00852074">
              <w:t>Phó 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CD02" w14:textId="77777777" w:rsidR="006A43B3" w:rsidRPr="006A43B3" w:rsidRDefault="006A43B3" w:rsidP="00697999">
            <w:pPr>
              <w:jc w:val="center"/>
            </w:pPr>
            <w:r w:rsidRPr="006A43B3">
              <w:t>0982.063.266</w:t>
            </w:r>
          </w:p>
        </w:tc>
        <w:tc>
          <w:tcPr>
            <w:tcW w:w="992" w:type="dxa"/>
            <w:shd w:val="clear" w:color="auto" w:fill="FFFFFF"/>
          </w:tcPr>
          <w:p w14:paraId="6079A58F" w14:textId="77777777" w:rsidR="006A43B3" w:rsidRPr="00653B58" w:rsidRDefault="006A43B3" w:rsidP="00697999">
            <w:pPr>
              <w:jc w:val="center"/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14514" w14:textId="77777777" w:rsidR="006A43B3" w:rsidRPr="00EE7D00" w:rsidRDefault="006A43B3" w:rsidP="00697999">
            <w:pPr>
              <w:jc w:val="center"/>
            </w:pPr>
            <w:r w:rsidRPr="00852074">
              <w:t>trangthihongthuy@quangtri.gov.vn</w:t>
            </w:r>
          </w:p>
        </w:tc>
      </w:tr>
      <w:tr w:rsidR="006A43B3" w:rsidRPr="002C169B" w14:paraId="7AD3F616" w14:textId="77777777" w:rsidTr="00E316CD">
        <w:trPr>
          <w:trHeight w:val="261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1B8C" w14:textId="77777777" w:rsidR="006A43B3" w:rsidRPr="00D65957" w:rsidRDefault="006A43B3" w:rsidP="009517EC">
            <w:pPr>
              <w:pStyle w:val="ListParagraph"/>
              <w:numPr>
                <w:ilvl w:val="0"/>
                <w:numId w:val="1"/>
              </w:numPr>
              <w:ind w:left="527" w:hanging="357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88CD" w14:textId="77777777" w:rsidR="006A43B3" w:rsidRPr="00BC3B1E" w:rsidRDefault="006A43B3" w:rsidP="00697999">
            <w:pPr>
              <w:rPr>
                <w:color w:val="000000"/>
              </w:rPr>
            </w:pPr>
            <w:r w:rsidRPr="00852074">
              <w:rPr>
                <w:color w:val="000000"/>
              </w:rPr>
              <w:t>Mai Thế Trung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EA20" w14:textId="77777777" w:rsidR="006A43B3" w:rsidRPr="00852074" w:rsidRDefault="006A43B3" w:rsidP="00697999">
            <w:pPr>
              <w:jc w:val="center"/>
            </w:pPr>
            <w:r w:rsidRPr="00852074">
              <w:t>Phó 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BCAC" w14:textId="77777777" w:rsidR="006A43B3" w:rsidRPr="006A43B3" w:rsidRDefault="006A43B3" w:rsidP="00697999">
            <w:pPr>
              <w:jc w:val="center"/>
            </w:pPr>
            <w:r w:rsidRPr="006A43B3">
              <w:t>0934.979.429</w:t>
            </w:r>
          </w:p>
        </w:tc>
        <w:tc>
          <w:tcPr>
            <w:tcW w:w="992" w:type="dxa"/>
            <w:shd w:val="clear" w:color="auto" w:fill="FFFFFF"/>
          </w:tcPr>
          <w:p w14:paraId="3DA2CD74" w14:textId="77777777" w:rsidR="006A43B3" w:rsidRPr="00C731EB" w:rsidRDefault="006A43B3" w:rsidP="0069799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B31C" w14:textId="77777777" w:rsidR="00BC3B1E" w:rsidRPr="00EE7D00" w:rsidRDefault="006A43B3" w:rsidP="00BC3B1E">
            <w:pPr>
              <w:jc w:val="center"/>
            </w:pPr>
            <w:r w:rsidRPr="00852074">
              <w:t>maithetrung@quangtri.gov.vn</w:t>
            </w:r>
          </w:p>
        </w:tc>
      </w:tr>
      <w:tr w:rsidR="006A43B3" w:rsidRPr="002C169B" w14:paraId="41940464" w14:textId="77777777" w:rsidTr="00E316CD">
        <w:trPr>
          <w:trHeight w:val="375"/>
          <w:jc w:val="center"/>
        </w:trPr>
        <w:tc>
          <w:tcPr>
            <w:tcW w:w="56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9DAF" w14:textId="77777777" w:rsidR="006A43B3" w:rsidRPr="005433A6" w:rsidRDefault="006A43B3" w:rsidP="009517EC">
            <w:pPr>
              <w:jc w:val="center"/>
              <w:rPr>
                <w:b/>
                <w:bCs/>
              </w:rPr>
            </w:pPr>
            <w:r w:rsidRPr="005433A6">
              <w:rPr>
                <w:b/>
                <w:bCs/>
              </w:rPr>
              <w:t>V</w:t>
            </w:r>
          </w:p>
        </w:tc>
        <w:tc>
          <w:tcPr>
            <w:tcW w:w="10632" w:type="dxa"/>
            <w:gridSpan w:val="5"/>
            <w:shd w:val="clear" w:color="auto" w:fill="E2EFD9" w:themeFill="accent6" w:themeFillTint="33"/>
            <w:vAlign w:val="center"/>
          </w:tcPr>
          <w:p w14:paraId="5072076F" w14:textId="7E1065CB" w:rsidR="006A43B3" w:rsidRPr="00EE7D00" w:rsidRDefault="006A43B3" w:rsidP="006A43B3">
            <w:r>
              <w:rPr>
                <w:b/>
                <w:bCs/>
              </w:rPr>
              <w:t xml:space="preserve">TRUNG TÂM XÚC TIẾN DU LỊCH </w:t>
            </w:r>
            <w:r w:rsidR="00B811FB">
              <w:rPr>
                <w:b/>
                <w:bCs/>
              </w:rPr>
              <w:t>TỈNH</w:t>
            </w:r>
          </w:p>
        </w:tc>
      </w:tr>
      <w:tr w:rsidR="006A43B3" w:rsidRPr="002C169B" w14:paraId="5F06BBB2" w14:textId="77777777" w:rsidTr="00E316CD">
        <w:trPr>
          <w:trHeight w:val="332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4CB6" w14:textId="77777777" w:rsidR="006A43B3" w:rsidRPr="005433A6" w:rsidRDefault="006A43B3" w:rsidP="006A43B3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E0E5" w14:textId="77777777" w:rsidR="006A43B3" w:rsidRPr="004B66CC" w:rsidRDefault="006A43B3" w:rsidP="006A43B3">
            <w:pPr>
              <w:jc w:val="both"/>
            </w:pPr>
            <w:r>
              <w:t>Bùi Thị Thanh Thuý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97EB" w14:textId="77777777" w:rsidR="006A43B3" w:rsidRPr="004B66CC" w:rsidRDefault="006A43B3" w:rsidP="006A43B3">
            <w:pPr>
              <w:jc w:val="center"/>
            </w:pPr>
            <w:r>
              <w:t>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ED56" w14:textId="77777777" w:rsidR="006A43B3" w:rsidRPr="00852074" w:rsidRDefault="006A43B3" w:rsidP="006A43B3">
            <w:pPr>
              <w:jc w:val="center"/>
              <w:rPr>
                <w:lang w:val="vi-VN"/>
              </w:rPr>
            </w:pPr>
            <w:r w:rsidRPr="00852074">
              <w:t>0916.303.267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6DC359" w14:textId="77777777" w:rsidR="006A43B3" w:rsidRPr="00A0725E" w:rsidRDefault="006A43B3" w:rsidP="006A43B3">
            <w:pPr>
              <w:jc w:val="center"/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15A2" w14:textId="77777777" w:rsidR="006A43B3" w:rsidRPr="00EE7D00" w:rsidRDefault="006A43B3" w:rsidP="006A43B3">
            <w:r w:rsidRPr="00852074">
              <w:t>buithithanhthuy@quangtri.gov.vn</w:t>
            </w:r>
          </w:p>
        </w:tc>
      </w:tr>
      <w:tr w:rsidR="006A43B3" w:rsidRPr="002C169B" w14:paraId="77DDB18A" w14:textId="77777777" w:rsidTr="00E316CD">
        <w:trPr>
          <w:trHeight w:val="395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7F52" w14:textId="77777777" w:rsidR="006A43B3" w:rsidRPr="005433A6" w:rsidRDefault="006A43B3" w:rsidP="006A43B3">
            <w:pPr>
              <w:pStyle w:val="ListParagraph"/>
              <w:numPr>
                <w:ilvl w:val="0"/>
                <w:numId w:val="3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3697" w14:textId="77777777" w:rsidR="006A43B3" w:rsidRPr="004B66CC" w:rsidRDefault="006A43B3" w:rsidP="006A43B3">
            <w:pPr>
              <w:jc w:val="both"/>
            </w:pPr>
            <w:r>
              <w:t>Trần Thị Vân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3BD6" w14:textId="77777777" w:rsidR="006A43B3" w:rsidRPr="004B66CC" w:rsidRDefault="006A43B3" w:rsidP="006A43B3">
            <w:pPr>
              <w:jc w:val="center"/>
            </w:pPr>
            <w:r>
              <w:t>Phó 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59B0" w14:textId="77777777" w:rsidR="006A43B3" w:rsidRPr="00852074" w:rsidRDefault="006A43B3" w:rsidP="006A43B3">
            <w:pPr>
              <w:jc w:val="center"/>
            </w:pPr>
            <w:r w:rsidRPr="00852074">
              <w:t>0913.341.757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434595A" w14:textId="77777777" w:rsidR="006A43B3" w:rsidRPr="00A0725E" w:rsidRDefault="006A43B3" w:rsidP="006A43B3">
            <w:pPr>
              <w:jc w:val="center"/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B62D" w14:textId="77777777" w:rsidR="006A43B3" w:rsidRPr="00EE7D00" w:rsidRDefault="006A43B3" w:rsidP="006A43B3">
            <w:r w:rsidRPr="00852074">
              <w:t>tranthivan4@quangtri.gov.vn</w:t>
            </w:r>
          </w:p>
        </w:tc>
      </w:tr>
      <w:tr w:rsidR="006A43B3" w:rsidRPr="002C169B" w14:paraId="00EBDDF8" w14:textId="77777777" w:rsidTr="00E316CD">
        <w:trPr>
          <w:trHeight w:val="414"/>
          <w:jc w:val="center"/>
        </w:trPr>
        <w:tc>
          <w:tcPr>
            <w:tcW w:w="562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E922" w14:textId="77777777" w:rsidR="006A43B3" w:rsidRPr="003E6A55" w:rsidRDefault="006A43B3" w:rsidP="006A43B3">
            <w:pPr>
              <w:jc w:val="center"/>
              <w:rPr>
                <w:b/>
                <w:bCs/>
              </w:rPr>
            </w:pPr>
            <w:r w:rsidRPr="003E6A55">
              <w:rPr>
                <w:b/>
                <w:bCs/>
              </w:rPr>
              <w:t>VI</w:t>
            </w:r>
          </w:p>
        </w:tc>
        <w:tc>
          <w:tcPr>
            <w:tcW w:w="10632" w:type="dxa"/>
            <w:gridSpan w:val="5"/>
            <w:shd w:val="clear" w:color="auto" w:fill="E2EFD9" w:themeFill="accent6" w:themeFillTint="33"/>
            <w:vAlign w:val="center"/>
          </w:tcPr>
          <w:p w14:paraId="4B2C6357" w14:textId="237128DE" w:rsidR="006A43B3" w:rsidRPr="00EE7D00" w:rsidRDefault="006A43B3" w:rsidP="006A43B3">
            <w:pPr>
              <w:ind w:left="-121" w:firstLine="121"/>
              <w:rPr>
                <w:b/>
                <w:bCs/>
              </w:rPr>
            </w:pPr>
            <w:r>
              <w:rPr>
                <w:b/>
                <w:bCs/>
              </w:rPr>
              <w:t xml:space="preserve">THƯ VIỆN </w:t>
            </w:r>
            <w:r w:rsidR="00B811FB">
              <w:rPr>
                <w:b/>
                <w:bCs/>
              </w:rPr>
              <w:t>TỈNH</w:t>
            </w:r>
          </w:p>
        </w:tc>
      </w:tr>
      <w:tr w:rsidR="006A43B3" w:rsidRPr="002C169B" w14:paraId="7554951E" w14:textId="77777777" w:rsidTr="00E316CD">
        <w:trPr>
          <w:trHeight w:val="399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3301" w14:textId="77777777" w:rsidR="006A43B3" w:rsidRPr="00A50260" w:rsidRDefault="006A43B3" w:rsidP="006A43B3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AB3F" w14:textId="77777777" w:rsidR="006A43B3" w:rsidRPr="004B66CC" w:rsidRDefault="006A43B3" w:rsidP="006A43B3">
            <w:r>
              <w:t>Trương Thị Quỳnh Anh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54E6" w14:textId="77777777" w:rsidR="006A43B3" w:rsidRPr="004B66CC" w:rsidRDefault="006A43B3" w:rsidP="006A43B3">
            <w:pPr>
              <w:jc w:val="center"/>
            </w:pPr>
            <w:r>
              <w:t>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BA32" w14:textId="77777777" w:rsidR="006A43B3" w:rsidRPr="004B13EF" w:rsidRDefault="006A43B3" w:rsidP="006A43B3">
            <w:pPr>
              <w:jc w:val="center"/>
            </w:pPr>
            <w:r>
              <w:t>0911</w:t>
            </w:r>
            <w:r w:rsidR="00D54DF1">
              <w:t>.</w:t>
            </w:r>
            <w:r>
              <w:t>413</w:t>
            </w:r>
            <w:r w:rsidR="00D54DF1">
              <w:t>.</w:t>
            </w:r>
            <w:r>
              <w:t>477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BEE44E" w14:textId="77777777" w:rsidR="006A43B3" w:rsidRPr="00F61480" w:rsidRDefault="006A43B3" w:rsidP="006A43B3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83DD" w14:textId="77777777" w:rsidR="006A43B3" w:rsidRPr="00EE7D00" w:rsidRDefault="006A43B3" w:rsidP="006A43B3">
            <w:r w:rsidRPr="00852074">
              <w:t>truongthiquynhanh@quangtri.gov.vn</w:t>
            </w:r>
          </w:p>
        </w:tc>
      </w:tr>
      <w:tr w:rsidR="006A43B3" w:rsidRPr="002C169B" w14:paraId="47BD5AB1" w14:textId="77777777" w:rsidTr="00E316CD">
        <w:trPr>
          <w:trHeight w:val="249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85F3" w14:textId="77777777" w:rsidR="006A43B3" w:rsidRPr="00A50260" w:rsidRDefault="006A43B3" w:rsidP="006A43B3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4A467" w14:textId="77777777" w:rsidR="006A43B3" w:rsidRPr="004B66CC" w:rsidRDefault="006A43B3" w:rsidP="006A43B3">
            <w:pPr>
              <w:jc w:val="both"/>
            </w:pPr>
            <w:r>
              <w:t>Nguyễn Bá Tước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D730" w14:textId="77777777" w:rsidR="006A43B3" w:rsidRPr="004B66CC" w:rsidRDefault="006A43B3" w:rsidP="006A43B3">
            <w:pPr>
              <w:jc w:val="center"/>
            </w:pPr>
            <w:r>
              <w:t>Phó Giám đốc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291F" w14:textId="77777777" w:rsidR="006A43B3" w:rsidRPr="004B66CC" w:rsidRDefault="006A43B3" w:rsidP="006A43B3">
            <w:pPr>
              <w:jc w:val="center"/>
            </w:pPr>
            <w:r>
              <w:t>0963</w:t>
            </w:r>
            <w:r w:rsidR="00D54DF1">
              <w:t>.</w:t>
            </w:r>
            <w:r>
              <w:t>571</w:t>
            </w:r>
            <w:r w:rsidR="00D54DF1">
              <w:t>.</w:t>
            </w:r>
            <w:r>
              <w:t>333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0D7E8D" w14:textId="77777777" w:rsidR="006A43B3" w:rsidRPr="00F61480" w:rsidRDefault="006A43B3" w:rsidP="006A43B3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CBD77" w14:textId="77777777" w:rsidR="006A43B3" w:rsidRPr="00EE7D00" w:rsidRDefault="006A43B3" w:rsidP="006A43B3">
            <w:r w:rsidRPr="00852074">
              <w:t>nguyenbatuoc@quangtri.gov.vn</w:t>
            </w:r>
          </w:p>
        </w:tc>
      </w:tr>
      <w:tr w:rsidR="006A43B3" w:rsidRPr="002C169B" w14:paraId="58CA9931" w14:textId="77777777" w:rsidTr="00E316CD">
        <w:trPr>
          <w:trHeight w:val="367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D17AF" w14:textId="77777777" w:rsidR="006A43B3" w:rsidRPr="00A50260" w:rsidRDefault="006A43B3" w:rsidP="006A43B3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772F" w14:textId="77777777" w:rsidR="006A43B3" w:rsidRPr="004B66CC" w:rsidRDefault="006A43B3" w:rsidP="006A43B3">
            <w:pPr>
              <w:jc w:val="both"/>
            </w:pPr>
            <w:r>
              <w:t>Hồ Ngọc Thiên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FB0D" w14:textId="77777777" w:rsidR="006A43B3" w:rsidRPr="004B66CC" w:rsidRDefault="006A43B3" w:rsidP="006A43B3">
            <w:pPr>
              <w:jc w:val="center"/>
            </w:pPr>
            <w:r>
              <w:t>Phó Giám đốc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E550" w14:textId="77777777" w:rsidR="006A43B3" w:rsidRPr="004B66CC" w:rsidRDefault="006A43B3" w:rsidP="006A43B3">
            <w:pPr>
              <w:jc w:val="center"/>
            </w:pPr>
            <w:r>
              <w:t>0948</w:t>
            </w:r>
            <w:r w:rsidR="00D54DF1">
              <w:t>.</w:t>
            </w:r>
            <w:r>
              <w:t>818</w:t>
            </w:r>
            <w:r w:rsidR="00D54DF1">
              <w:t>.</w:t>
            </w:r>
            <w:r>
              <w:t>456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88ADB65" w14:textId="77777777" w:rsidR="006A43B3" w:rsidRPr="00F61480" w:rsidRDefault="006A43B3" w:rsidP="006A43B3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8768" w14:textId="77777777" w:rsidR="006A43B3" w:rsidRPr="00EE7D00" w:rsidRDefault="006A43B3" w:rsidP="006A43B3">
            <w:r w:rsidRPr="00852074">
              <w:t>hongocthien@quangtri.gov.vn</w:t>
            </w:r>
          </w:p>
        </w:tc>
      </w:tr>
      <w:tr w:rsidR="006A43B3" w:rsidRPr="002C169B" w14:paraId="6AC228BF" w14:textId="77777777" w:rsidTr="00E316CD">
        <w:trPr>
          <w:trHeight w:val="231"/>
          <w:jc w:val="center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C2BE" w14:textId="77777777" w:rsidR="006A43B3" w:rsidRPr="00A50260" w:rsidRDefault="006A43B3" w:rsidP="006A43B3">
            <w:pPr>
              <w:pStyle w:val="ListParagraph"/>
              <w:numPr>
                <w:ilvl w:val="0"/>
                <w:numId w:val="6"/>
              </w:numP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D9F9" w14:textId="77777777" w:rsidR="006A43B3" w:rsidRPr="00EA0C8F" w:rsidRDefault="006A43B3" w:rsidP="006A43B3">
            <w:pPr>
              <w:jc w:val="both"/>
            </w:pPr>
            <w:r>
              <w:t>Trịnh Thị Thanh Hà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1579" w14:textId="77777777" w:rsidR="006A43B3" w:rsidRPr="00EA0C8F" w:rsidRDefault="006A43B3" w:rsidP="006A43B3">
            <w:pPr>
              <w:jc w:val="center"/>
            </w:pPr>
            <w:r>
              <w:t>Phó Giám đốc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B200" w14:textId="77777777" w:rsidR="006A43B3" w:rsidRPr="004B13EF" w:rsidRDefault="006A43B3" w:rsidP="006A43B3">
            <w:pPr>
              <w:jc w:val="center"/>
            </w:pPr>
            <w:r>
              <w:t>0935</w:t>
            </w:r>
            <w:r w:rsidR="00D54DF1">
              <w:t>.</w:t>
            </w:r>
            <w:r>
              <w:t>602</w:t>
            </w:r>
            <w:r w:rsidR="00D54DF1">
              <w:t>.</w:t>
            </w:r>
            <w:r>
              <w:t>123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0168B55" w14:textId="77777777" w:rsidR="006A43B3" w:rsidRPr="00EA0C8F" w:rsidRDefault="006A43B3" w:rsidP="006A43B3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13D8" w14:textId="77777777" w:rsidR="006A43B3" w:rsidRPr="00EE7D00" w:rsidRDefault="006A43B3" w:rsidP="006A43B3">
            <w:r w:rsidRPr="00852074">
              <w:t>trinhthithanhha@quangtri.gov.vn</w:t>
            </w:r>
          </w:p>
        </w:tc>
      </w:tr>
    </w:tbl>
    <w:p w14:paraId="35A21B14" w14:textId="77777777" w:rsidR="00E735B6" w:rsidRDefault="00E735B6" w:rsidP="00E735B6"/>
    <w:p w14:paraId="26F59320" w14:textId="77777777" w:rsidR="00E735B6" w:rsidRDefault="00E735B6" w:rsidP="00E735B6"/>
    <w:p w14:paraId="361A09B1" w14:textId="77777777" w:rsidR="00E735B6" w:rsidRDefault="00E735B6" w:rsidP="00E735B6"/>
    <w:p w14:paraId="1FF2A7B1" w14:textId="77777777" w:rsidR="00E735B6" w:rsidRDefault="00E735B6" w:rsidP="00E735B6"/>
    <w:sectPr w:rsidR="00E735B6" w:rsidSect="009517EC">
      <w:pgSz w:w="12240" w:h="15840"/>
      <w:pgMar w:top="1134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F2089"/>
    <w:multiLevelType w:val="hybridMultilevel"/>
    <w:tmpl w:val="2988AA4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3093B"/>
    <w:multiLevelType w:val="hybridMultilevel"/>
    <w:tmpl w:val="BF2EF97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725A7"/>
    <w:multiLevelType w:val="hybridMultilevel"/>
    <w:tmpl w:val="7158AB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D0CB3"/>
    <w:multiLevelType w:val="hybridMultilevel"/>
    <w:tmpl w:val="2988A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4358F"/>
    <w:multiLevelType w:val="hybridMultilevel"/>
    <w:tmpl w:val="BBF0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E1CA6"/>
    <w:multiLevelType w:val="hybridMultilevel"/>
    <w:tmpl w:val="BBF05A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16862">
    <w:abstractNumId w:val="2"/>
  </w:num>
  <w:num w:numId="2" w16cid:durableId="22677698">
    <w:abstractNumId w:val="1"/>
  </w:num>
  <w:num w:numId="3" w16cid:durableId="139352656">
    <w:abstractNumId w:val="4"/>
  </w:num>
  <w:num w:numId="4" w16cid:durableId="1568613324">
    <w:abstractNumId w:val="0"/>
  </w:num>
  <w:num w:numId="5" w16cid:durableId="87779362">
    <w:abstractNumId w:val="3"/>
  </w:num>
  <w:num w:numId="6" w16cid:durableId="454299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B6"/>
    <w:rsid w:val="00033BAA"/>
    <w:rsid w:val="002350CF"/>
    <w:rsid w:val="00235789"/>
    <w:rsid w:val="00301B44"/>
    <w:rsid w:val="00450E0D"/>
    <w:rsid w:val="00697999"/>
    <w:rsid w:val="006A43B3"/>
    <w:rsid w:val="006E55DE"/>
    <w:rsid w:val="0075703B"/>
    <w:rsid w:val="00852074"/>
    <w:rsid w:val="0085311C"/>
    <w:rsid w:val="009517EC"/>
    <w:rsid w:val="00AD6AA4"/>
    <w:rsid w:val="00B811FB"/>
    <w:rsid w:val="00BC3B1E"/>
    <w:rsid w:val="00C4012C"/>
    <w:rsid w:val="00D3693D"/>
    <w:rsid w:val="00D54DF1"/>
    <w:rsid w:val="00E14B6B"/>
    <w:rsid w:val="00E316CD"/>
    <w:rsid w:val="00E52CFC"/>
    <w:rsid w:val="00E735B6"/>
    <w:rsid w:val="00F1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2EB8"/>
  <w15:chartTrackingRefBased/>
  <w15:docId w15:val="{37751AD0-8523-44DA-8B16-021552BC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5B6"/>
    <w:pPr>
      <w:ind w:left="720"/>
      <w:contextualSpacing/>
    </w:pPr>
    <w:rPr>
      <w:rFonts w:eastAsiaTheme="minorHAnsi"/>
      <w:spacing w:val="2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735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735B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2026-01-06T03:35:00Z</dcterms:created>
  <dcterms:modified xsi:type="dcterms:W3CDTF">2026-01-06T03:35:00Z</dcterms:modified>
</cp:coreProperties>
</file>